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fce3e9326e4d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ACUÑA SAN JUAN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1786-2007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112524_8363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112524_8363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dd6c292e6f42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112524_8363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112524_8363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f48ecca8be4d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12dd5d2ded4c64" /><Relationship Type="http://schemas.openxmlformats.org/officeDocument/2006/relationships/image" Target="/media/image.jpg" Id="R0bdd6c292e6f42ea" /><Relationship Type="http://schemas.openxmlformats.org/officeDocument/2006/relationships/image" Target="/media/image2.jpg" Id="R8ef48ecca8be4d9c" /></Relationships>
</file>