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f65074d13444a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TORRES RODRIGO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114636_558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114636_558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aa1765c34841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114636_558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114636_558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a581e38954b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3ed20d80da4762" /><Relationship Type="http://schemas.openxmlformats.org/officeDocument/2006/relationships/image" Target="/media/image.jpg" Id="R14aa1765c348411c" /><Relationship Type="http://schemas.openxmlformats.org/officeDocument/2006/relationships/image" Target="/media/image2.jpg" Id="R8eda581e38954b8c" /></Relationships>
</file>