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4572cc15f7474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ROSAS FLORES ISRAEL ENRIQUE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1413-2016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022016_115034_195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022016_115034_195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b0b3f5d3c784ac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022016_115034_1955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022016_115034_1955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718f31752c04b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TIJUI0015748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5560c9528cb4127" /><Relationship Type="http://schemas.openxmlformats.org/officeDocument/2006/relationships/image" Target="/media/image.jpg" Id="R5b0b3f5d3c784acf" /><Relationship Type="http://schemas.openxmlformats.org/officeDocument/2006/relationships/image" Target="/media/image2.jpg" Id="R1718f31752c04b68" /></Relationships>
</file>