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0350a0a4874b2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MEZA CAROLINA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32016_042636_8900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32016_042636_8900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69b14575964c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32016_042636_8900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32016_042636_8900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955abc211d45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1884a3d40e4621" /><Relationship Type="http://schemas.openxmlformats.org/officeDocument/2006/relationships/image" Target="/media/image.jpg" Id="Rc569b14575964c39" /><Relationship Type="http://schemas.openxmlformats.org/officeDocument/2006/relationships/image" Target="/media/image2.jpg" Id="Re6955abc211d4541" /></Relationships>
</file>