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ed1d46eaeb427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CABRERA BRAVO RONALD DAVID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23673-2015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32016_050041_6226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32016_050041_6226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f802d27b2b43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32016_050041_6226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32016_050041_6226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5d3a94267846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9db52410dc84426" /><Relationship Type="http://schemas.openxmlformats.org/officeDocument/2006/relationships/image" Target="/media/image.jpg" Id="R5ef802d27b2b433e" /><Relationship Type="http://schemas.openxmlformats.org/officeDocument/2006/relationships/image" Target="/media/image2.jpg" Id="R9d5d3a9426784663" /></Relationships>
</file>