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beba12bbdf440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MERINO SOTO MANUEL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15070-2013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32016_051509_043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32016_051509_043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e2d39051f54a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32016_051509_0433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32016_051509_0433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b8b538986841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d37c3001bb4340" /><Relationship Type="http://schemas.openxmlformats.org/officeDocument/2006/relationships/image" Target="/media/image.jpg" Id="Re4e2d39051f54a89" /><Relationship Type="http://schemas.openxmlformats.org/officeDocument/2006/relationships/image" Target="/media/image2.jpg" Id="R21b8b538986841d5" /></Relationships>
</file>