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e238dee06743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ARZOLA ANGELA ROSAURA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5406_900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5406_900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414984bff04e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5406_900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5406_900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fdce40c95848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0fcb5de266453b" /><Relationship Type="http://schemas.openxmlformats.org/officeDocument/2006/relationships/image" Target="/media/image.jpg" Id="R4e414984bff04efd" /><Relationship Type="http://schemas.openxmlformats.org/officeDocument/2006/relationships/image" Target="/media/image2.jpg" Id="R18fdce40c9584826" /></Relationships>
</file>