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793f7f65844d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TEJADA RODRIGUEZ PATRICIO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60240_412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60240_412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3f554664af43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60240_412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60240_412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915147d52f4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10667dd4114724" /><Relationship Type="http://schemas.openxmlformats.org/officeDocument/2006/relationships/image" Target="/media/image.jpg" Id="Rad3f554664af43fd" /><Relationship Type="http://schemas.openxmlformats.org/officeDocument/2006/relationships/image" Target="/media/image2.jpg" Id="Rcd915147d52f4256" /></Relationships>
</file>