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44b747206349f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URZUA ALFARO GABRIEL GERMAN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28163-2015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52016_012618_0337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52016_012618_0337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65192a868644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52016_012618_0337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52016_012618_0337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e832569aa34ec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7cbde5dd2854900" /><Relationship Type="http://schemas.openxmlformats.org/officeDocument/2006/relationships/image" Target="/media/image.jpg" Id="Reb65192a868644cb" /><Relationship Type="http://schemas.openxmlformats.org/officeDocument/2006/relationships/image" Target="/media/image2.jpg" Id="Rc5e832569aa34ec5" /></Relationships>
</file>