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51bfbeecbf4a2c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VOLUNTARIAS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66-2016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12.168.792-5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JACQUELINE DEL CARMEN RIVEROS RIVEROS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889089150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Publicación Diario Oficial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10.220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52016_014358_4816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52016_014358_4816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307ce02551e498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52016_014358_4816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52016_014358_4816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929c4199e4e4c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TIGAS0005686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d3ce8e6de3b4bca" /><Relationship Type="http://schemas.openxmlformats.org/officeDocument/2006/relationships/image" Target="/media/image.jpg" Id="R9307ce02551e498c" /><Relationship Type="http://schemas.openxmlformats.org/officeDocument/2006/relationships/image" Target="/media/image2.jpg" Id="R5929c4199e4e4c10" /></Relationships>
</file>