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42c3e1a66a48d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HOPPE GUZMAN FRANCISCO JAVIER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4736-2016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52016_045250_8900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52016_045250_8900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55d32bd3469459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52016_045250_8900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52016_045250_8900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b80a280891141c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TIJUI0016883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86e773fd6ff4c73" /><Relationship Type="http://schemas.openxmlformats.org/officeDocument/2006/relationships/image" Target="/media/image.jpg" Id="Re55d32bd3469459f" /><Relationship Type="http://schemas.openxmlformats.org/officeDocument/2006/relationships/image" Target="/media/image2.jpg" Id="R3b80a280891141c3" /></Relationships>
</file>