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c7f8d312894b5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MOVIMIENTO DE TIERRA ARQUEVAR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45825_126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45825_126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083130cf584c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45825_126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45825_126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f0fdfe978641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ee7e8463604325" /><Relationship Type="http://schemas.openxmlformats.org/officeDocument/2006/relationships/image" Target="/media/image.jpg" Id="R6e083130cf584cdf" /><Relationship Type="http://schemas.openxmlformats.org/officeDocument/2006/relationships/image" Target="/media/image2.jpg" Id="R77f0fdfe9786410c" /></Relationships>
</file>