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f61c30dc1a48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10685-2016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0043_587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0043_587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886b4d23544c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0043_587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0043_587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fbfd29175d45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6a56667ab44384" /><Relationship Type="http://schemas.openxmlformats.org/officeDocument/2006/relationships/image" Target="/media/image.jpg" Id="R79886b4d23544c0b" /><Relationship Type="http://schemas.openxmlformats.org/officeDocument/2006/relationships/image" Target="/media/image2.jpg" Id="Rc0fbfd29175d4504" /></Relationships>
</file>