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8de12d0c234e5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RIVERO PANESI MARCELA DEL PILAR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10678-2016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50231_7026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50231_7026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66f0ef792b49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50231_7026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50231_7026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c2324c2b094f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8fa75906b0648f6" /><Relationship Type="http://schemas.openxmlformats.org/officeDocument/2006/relationships/image" Target="/media/image.jpg" Id="R8f66f0ef792b49d6" /><Relationship Type="http://schemas.openxmlformats.org/officeDocument/2006/relationships/image" Target="/media/image2.jpg" Id="Rb9c2324c2b094fad" /></Relationships>
</file>