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4a474f9f8a4c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TUDESCA ORDENES SERGIO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10684-2016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1415_303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1415_303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94832e26f745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1415_303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1415_303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fda474260144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34e15c8c8340cf" /><Relationship Type="http://schemas.openxmlformats.org/officeDocument/2006/relationships/image" Target="/media/image.jpg" Id="R3a94832e26f745f8" /><Relationship Type="http://schemas.openxmlformats.org/officeDocument/2006/relationships/image" Target="/media/image2.jpg" Id="Re6fda4742601449b" /></Relationships>
</file>