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111c604e34c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OSORIO LARA MANUEL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10693-2016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1653_921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1653_921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140c16fa1c4f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1653_921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1653_921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5326d187a640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59fa333a904cfd" /><Relationship Type="http://schemas.openxmlformats.org/officeDocument/2006/relationships/image" Target="/media/image.jpg" Id="R55140c16fa1c4fbe" /><Relationship Type="http://schemas.openxmlformats.org/officeDocument/2006/relationships/image" Target="/media/image2.jpg" Id="Rbf5326d187a64002" /></Relationships>
</file>