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ed0bc55e39415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VEGA VELASQUEZ HUGO FELIX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10408-2016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52016_053546_1227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52016_053546_1227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9369835a4a34f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52016_053546_1227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52016_053546_1227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fcb273f83442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c6c061c55e04251" /><Relationship Type="http://schemas.openxmlformats.org/officeDocument/2006/relationships/image" Target="/media/image.jpg" Id="R49369835a4a34f46" /><Relationship Type="http://schemas.openxmlformats.org/officeDocument/2006/relationships/image" Target="/media/image2.jpg" Id="Rf5fcb273f83442c3" /></Relationships>
</file>