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e7b77890f41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10410-2016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3743_160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3743_160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d73b3d000f4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3743_160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3743_160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d8a5c52e343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71e3e467484a7e" /><Relationship Type="http://schemas.openxmlformats.org/officeDocument/2006/relationships/image" Target="/media/image.jpg" Id="R86d73b3d000f4586" /><Relationship Type="http://schemas.openxmlformats.org/officeDocument/2006/relationships/image" Target="/media/image2.jpg" Id="R15bd8a5c52e3436f" /></Relationships>
</file>