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79ff16e8af4e7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MATAMALA FUENTEALBA JUAN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10411-2016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54132_657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54132_657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ab94d50cc448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54132_657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54132_657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7b0577a3ea44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4a49cfec8e45d4" /><Relationship Type="http://schemas.openxmlformats.org/officeDocument/2006/relationships/image" Target="/media/image.jpg" Id="Ra0ab94d50cc448e0" /><Relationship Type="http://schemas.openxmlformats.org/officeDocument/2006/relationships/image" Target="/media/image2.jpg" Id="R667b0577a3ea4439" /></Relationships>
</file>