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434f9b6b24c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4228_519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4228_519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b61fb2232046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4228_519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4228_519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876918da14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e9d7e79a5b4db0" /><Relationship Type="http://schemas.openxmlformats.org/officeDocument/2006/relationships/image" Target="/media/image.jpg" Id="Rf2b61fb2232046d0" /><Relationship Type="http://schemas.openxmlformats.org/officeDocument/2006/relationships/image" Target="/media/image2.jpg" Id="R6f876918da14423a" /></Relationships>
</file>