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a247b97c244eb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6772-2016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11.271.535-5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ALEJANDRA JOFRE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9600044635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22.400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92635_476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92635_476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23cc5368740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92635_476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92635_476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b344268789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f3a9b6880f4d4f" /><Relationship Type="http://schemas.openxmlformats.org/officeDocument/2006/relationships/image" Target="/media/image.jpg" Id="R2df23cc536874070" /><Relationship Type="http://schemas.openxmlformats.org/officeDocument/2006/relationships/image" Target="/media/image2.jpg" Id="Rc9b3442687894b2b" /></Relationships>
</file>