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682c27cbe448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105149_830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105149_830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9553564fa645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105149_830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105149_830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3364c1cfdd44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268f698bf140bd" /><Relationship Type="http://schemas.openxmlformats.org/officeDocument/2006/relationships/image" Target="/media/image.jpg" Id="Rb99553564fa645ae" /><Relationship Type="http://schemas.openxmlformats.org/officeDocument/2006/relationships/image" Target="/media/image2.jpg" Id="Rc33364c1cfdd44c3" /></Relationships>
</file>