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e026f9101b4a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BORQUEZ FELIPE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20769-2015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15631_602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15631_602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acdd0f59cf49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15631_602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15631_602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19412c767e42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8f4d191fea43fb" /><Relationship Type="http://schemas.openxmlformats.org/officeDocument/2006/relationships/image" Target="/media/image.jpg" Id="R11acdd0f59cf4939" /><Relationship Type="http://schemas.openxmlformats.org/officeDocument/2006/relationships/image" Target="/media/image2.jpg" Id="R9f19412c767e42b5" /></Relationships>
</file>