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4b9b695ca747e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41208_775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41208_775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51651dcdcc44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41208_775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41208_775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17ebde0da24a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30a0b6175f4fd4" /><Relationship Type="http://schemas.openxmlformats.org/officeDocument/2006/relationships/image" Target="/media/image.jpg" Id="Rbd51651dcdcc44a2" /><Relationship Type="http://schemas.openxmlformats.org/officeDocument/2006/relationships/image" Target="/media/image2.jpg" Id="Rc817ebde0da24a98" /></Relationships>
</file>