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6a55026af54407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MENDEZ AVENDAÑO JUAN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20253-2015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62016_042430_1263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62016_042430_1263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ecc7e2ddcde48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62016_042430_1263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62016_042430_1263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5d564c2257c4b5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9a2741285494fb1" /><Relationship Type="http://schemas.openxmlformats.org/officeDocument/2006/relationships/image" Target="/media/image.jpg" Id="Rcecc7e2ddcde487e" /><Relationship Type="http://schemas.openxmlformats.org/officeDocument/2006/relationships/image" Target="/media/image2.jpg" Id="Ra5d564c2257c4b5c" /></Relationships>
</file>