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e63cce177141e9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ORELLANA MOLINA PATRICIA KARINA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12710-2016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62016_042946_8771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62016_042946_8771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d16c384ca44f4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62016_042946_8771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62016_042946_8771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76327bbecd44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b24119dee084d55" /><Relationship Type="http://schemas.openxmlformats.org/officeDocument/2006/relationships/image" Target="/media/image.jpg" Id="Rd9d16c384ca44f4b" /><Relationship Type="http://schemas.openxmlformats.org/officeDocument/2006/relationships/image" Target="/media/image2.jpg" Id="R2276327bbecd440d" /></Relationships>
</file>