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f178f926ae40b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POZO QUEZADA JOCELIN EDULIA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43846_530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43846_530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410d6288f746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43846_5302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43846_5302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0caa9b83784b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f8c97a5817494e" /><Relationship Type="http://schemas.openxmlformats.org/officeDocument/2006/relationships/image" Target="/media/image.jpg" Id="R8f410d6288f7465e" /><Relationship Type="http://schemas.openxmlformats.org/officeDocument/2006/relationships/image" Target="/media/image2.jpg" Id="Rf50caa9b83784b0d" /></Relationships>
</file>