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7c732141994a4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PEREIRA RIVERA WILLIAM ROBINSON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20759-2015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62016_044508_9251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62016_044508_9251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99b9b8c0504439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62016_044508_9251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62016_044508_9251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5851f6e023f4be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DCFIS0003668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7a5b797121642a9" /><Relationship Type="http://schemas.openxmlformats.org/officeDocument/2006/relationships/image" Target="/media/image.jpg" Id="R099b9b8c0504439c" /><Relationship Type="http://schemas.openxmlformats.org/officeDocument/2006/relationships/image" Target="/media/image2.jpg" Id="R25851f6e023f4be7" /></Relationships>
</file>