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3a81ebafeb43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MONDACA ALFONSO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27992-2015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123725_027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123725_027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801d2afd154a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123725_027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123725_027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862852989d4a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0ada68e05c4ce4" /><Relationship Type="http://schemas.openxmlformats.org/officeDocument/2006/relationships/image" Target="/media/image.jpg" Id="R13801d2afd154a74" /><Relationship Type="http://schemas.openxmlformats.org/officeDocument/2006/relationships/image" Target="/media/image2.jpg" Id="R17862852989d4af0" /></Relationships>
</file>