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19f0a570e748f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VASQUEZ MONDACA ALFONSO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123945_425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123945_425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acdd41e18343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123945_425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123945_425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ea7fe6f91741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7f4a2c805749cb" /><Relationship Type="http://schemas.openxmlformats.org/officeDocument/2006/relationships/image" Target="/media/image.jpg" Id="R36acdd41e1834388" /><Relationship Type="http://schemas.openxmlformats.org/officeDocument/2006/relationships/image" Target="/media/image2.jpg" Id="R71ea7fe6f91741e5" /></Relationships>
</file>