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00d3ae5fed4ab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VASQUEZ MONDACA ALFONSO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27992-2015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62016_124003_363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62016_124003_363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ae8dcfbc3640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62016_124003_363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62016_124003_363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e70ef9957b48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44ee509c4ae4700" /><Relationship Type="http://schemas.openxmlformats.org/officeDocument/2006/relationships/image" Target="/media/image.jpg" Id="R4fae8dcfbc364063" /><Relationship Type="http://schemas.openxmlformats.org/officeDocument/2006/relationships/image" Target="/media/image2.jpg" Id="R26e70ef9957b4849" /></Relationships>
</file>