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b48524409e431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03 de Junio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11°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11173-2015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GONZALEZ FERNANDEZ ANIBAL GONZALO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16668316-5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62016_124744_1222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62016_124744_1222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52a44f17d34a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62016_124744_1222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62016_124744_1222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bc79b54d5e4b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253cfb163f43f6" /><Relationship Type="http://schemas.openxmlformats.org/officeDocument/2006/relationships/image" Target="/media/image.jpg" Id="R5b52a44f17d34afc" /><Relationship Type="http://schemas.openxmlformats.org/officeDocument/2006/relationships/image" Target="/media/image2.jpg" Id="R2fbc79b54d5e4bac" /></Relationships>
</file>