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7b0cc2f12e4b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03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11631-2016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PINO DE LA BARRERA MIGUEL ARTURO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7336628-3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125317_170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125317_170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2c1b3a7c2e4d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125317_170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125317_170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f838fc15214c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147de70eda4cb9" /><Relationship Type="http://schemas.openxmlformats.org/officeDocument/2006/relationships/image" Target="/media/image.jpg" Id="Rd22c1b3a7c2e4db4" /><Relationship Type="http://schemas.openxmlformats.org/officeDocument/2006/relationships/image" Target="/media/image2.jpg" Id="R5cf838fc15214c63" /></Relationships>
</file>