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fc765dc41e41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MUÑOZ ROLF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51632_2873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51632_2873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090657075046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51632_2873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51632_2873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be95dc511a4d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fd29719ebf4522" /><Relationship Type="http://schemas.openxmlformats.org/officeDocument/2006/relationships/image" Target="/media/image.jpg" Id="R1509065707504636" /><Relationship Type="http://schemas.openxmlformats.org/officeDocument/2006/relationships/image" Target="/media/image2.jpg" Id="Refbe95dc511a4dff" /></Relationships>
</file>