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5526182e4d400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03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13°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21193-2015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VERGARA MEZAS LEONARDO ERNESTO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14630800-7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12015_055857_7355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12015_055857_7355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1b41f622ad4c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12015_055857_7355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12015_055857_7355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a8596a44a0541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011c9ac3d9b4005" /><Relationship Type="http://schemas.openxmlformats.org/officeDocument/2006/relationships/image" Target="/media/image.jpg" Id="Rde1b41f622ad4c70" /><Relationship Type="http://schemas.openxmlformats.org/officeDocument/2006/relationships/image" Target="/media/image2.jpg" Id="R3a8596a44a054106" /></Relationships>
</file>