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04ae53901c64e9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DE VICUÑA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COOP.DE AHORRO Y CREDITO CHILE COOP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AGUIRRE SALAZAR OSCAR FERNANDO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383-2014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12015_060915_3778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12015_060915_3778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97cca781af344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12015_060915_3778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12015_060915_3778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547c73bf3c64a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DCFIS0002380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524205637564572" /><Relationship Type="http://schemas.openxmlformats.org/officeDocument/2006/relationships/image" Target="/media/image.jpg" Id="R597cca781af344d1" /><Relationship Type="http://schemas.openxmlformats.org/officeDocument/2006/relationships/image" Target="/media/image2.jpg" Id="R3547c73bf3c64a14" /></Relationships>
</file>