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1d7bd80e0145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JORQUERA CARMEN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61541_460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61541_460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74e4e79d5a4e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61541_4609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61541_4609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580d4935db43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3ba9736fe94494" /><Relationship Type="http://schemas.openxmlformats.org/officeDocument/2006/relationships/image" Target="/media/image.jpg" Id="R3574e4e79d5a4eb4" /><Relationship Type="http://schemas.openxmlformats.org/officeDocument/2006/relationships/image" Target="/media/image2.jpg" Id="R3a580d4935db4331" /></Relationships>
</file>