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4899d024dd48e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ALFARO PEREIRA FABIOLA JOVITA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61821_844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61821_844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a10512806d4a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61821_844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61821_844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3581a46de74d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7ec7ef5c984cc6" /><Relationship Type="http://schemas.openxmlformats.org/officeDocument/2006/relationships/image" Target="/media/image.jpg" Id="R4ca10512806d4a55" /><Relationship Type="http://schemas.openxmlformats.org/officeDocument/2006/relationships/image" Target="/media/image2.jpg" Id="Rd43581a46de74d3c" /></Relationships>
</file>