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92a3cf06784c9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AGRICOLA JOSEFINA NORTES PEÑALOZA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62107_978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62107_978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cc894ec15544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62107_978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62107_978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2530d46f6a46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7517eec9eb4194" /><Relationship Type="http://schemas.openxmlformats.org/officeDocument/2006/relationships/image" Target="/media/image.jpg" Id="R1ecc894ec155444d" /><Relationship Type="http://schemas.openxmlformats.org/officeDocument/2006/relationships/image" Target="/media/image2.jpg" Id="Rfa2530d46f6a46bc" /></Relationships>
</file>