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8e6b3117224de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HERRERA ARAYA JOCELYN PRISCILLA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64723_8279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64723_8279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379257069d4e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64723_8279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64723_8279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000c45323b4e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3bf32c5faf4613" /><Relationship Type="http://schemas.openxmlformats.org/officeDocument/2006/relationships/image" Target="/media/image.jpg" Id="Rc3379257069d4e7e" /><Relationship Type="http://schemas.openxmlformats.org/officeDocument/2006/relationships/image" Target="/media/image2.jpg" Id="R2b000c45323b4e3f" /></Relationships>
</file>