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ed5d94b062440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VALENZUELA DELIZ PAULA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26840-2014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85540_6543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85540_6543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78358dfa6b41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85540_6543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85540_6543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02979f27e54b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4d1e1d3d4e4fd7" /><Relationship Type="http://schemas.openxmlformats.org/officeDocument/2006/relationships/image" Target="/media/image.jpg" Id="R9078358dfa6b417b" /><Relationship Type="http://schemas.openxmlformats.org/officeDocument/2006/relationships/image" Target="/media/image2.jpg" Id="R7602979f27e54b77" /></Relationships>
</file>