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1642886c25495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VERGARA MARQUEZ GERARDO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20582-2013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12015_085926_8070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12015_085926_8070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4d1fb3d4b948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12015_085926_8070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12015_085926_8070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8c151fe4254f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TIJUI0009561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e7c7f9ea073498b" /><Relationship Type="http://schemas.openxmlformats.org/officeDocument/2006/relationships/image" Target="/media/image.jpg" Id="R6d4d1fb3d4b948d8" /><Relationship Type="http://schemas.openxmlformats.org/officeDocument/2006/relationships/image" Target="/media/image2.jpg" Id="Rae8c151fe4254f97" /></Relationships>
</file>