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cdd209699342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BARIA ESPINOZA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11466-2014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0108_124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0108_124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f52ce74c7242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0108_124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0108_124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e1d115487d4d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6acdc43f0049cd" /><Relationship Type="http://schemas.openxmlformats.org/officeDocument/2006/relationships/image" Target="/media/image.jpg" Id="Rfaf52ce74c7242e7" /><Relationship Type="http://schemas.openxmlformats.org/officeDocument/2006/relationships/image" Target="/media/image2.jpg" Id="Rbbe1d115487d4d7a" /></Relationships>
</file>