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7d3dbf84254d5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VELOSO VASQUEZ JESSICA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20662-2014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0830_867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0830_867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4f7c8ff12e49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0830_867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0830_867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b12e59ae1046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a60192773846cd" /><Relationship Type="http://schemas.openxmlformats.org/officeDocument/2006/relationships/image" Target="/media/image.jpg" Id="R084f7c8ff12e4911" /><Relationship Type="http://schemas.openxmlformats.org/officeDocument/2006/relationships/image" Target="/media/image2.jpg" Id="Rceb12e59ae104671" /></Relationships>
</file>