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fcd4e1972849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ESTRADA DINAMARCA ALEX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12015_092308_835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12015_092308_835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80b207832845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12015_092308_8359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12015_092308_8359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743d7bb31d45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19d928a960c4a70" /><Relationship Type="http://schemas.openxmlformats.org/officeDocument/2006/relationships/image" Target="/media/image.jpg" Id="R7480b207832845ff" /><Relationship Type="http://schemas.openxmlformats.org/officeDocument/2006/relationships/image" Target="/media/image2.jpg" Id="Re4743d7bb31d455b" /></Relationships>
</file>