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eb65b014224fa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LEON SEPULVEDA FRANCISCO EMILIO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22489-2015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94559_3152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94559_3152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daec4570cf47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94559_3152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94559_3152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84f7cb8c294c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897397d009b4055" /><Relationship Type="http://schemas.openxmlformats.org/officeDocument/2006/relationships/image" Target="/media/image.jpg" Id="R71daec4570cf47af" /><Relationship Type="http://schemas.openxmlformats.org/officeDocument/2006/relationships/image" Target="/media/image2.jpg" Id="Rc384f7cb8c294c7e" /></Relationships>
</file>