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1cce7949204df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MACHUCA MARQUEZ ROBERTO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7905-2014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100046_9719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100046_9719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6e611fa09841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100046_9719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100046_9719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0fa5eeefe74c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752f19fb1d4629" /><Relationship Type="http://schemas.openxmlformats.org/officeDocument/2006/relationships/image" Target="/media/image.jpg" Id="R616e611fa0984147" /><Relationship Type="http://schemas.openxmlformats.org/officeDocument/2006/relationships/image" Target="/media/image2.jpg" Id="R960fa5eeefe74cb0" /></Relationships>
</file>