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e67b5ed02e4a8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ORDENES LUIS ARMANDO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7570-2015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103517_2854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103517_2854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5a25f5e2874b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103517_2854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103517_2854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b98a2206a543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ba9a88be5504d38" /><Relationship Type="http://schemas.openxmlformats.org/officeDocument/2006/relationships/image" Target="/media/image.jpg" Id="Rcd5a25f5e2874bd3" /><Relationship Type="http://schemas.openxmlformats.org/officeDocument/2006/relationships/image" Target="/media/image2.jpg" Id="Racb98a2206a543c3" /></Relationships>
</file>