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36c05d72d3491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PICON INGRID DEL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3541-2015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104139_4464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104139_4464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75ed2602a447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104139_4464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104139_4464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06e677211b4b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32547dc2fd34b22" /><Relationship Type="http://schemas.openxmlformats.org/officeDocument/2006/relationships/image" Target="/media/image.jpg" Id="R7275ed2602a44713" /><Relationship Type="http://schemas.openxmlformats.org/officeDocument/2006/relationships/image" Target="/media/image2.jpg" Id="R9906e677211b4b53" /></Relationships>
</file>