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a16bb0d8c744d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PICON INGRID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104808_8421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104808_8421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c83661597647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104808_8421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104808_8421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71daf191e84d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4470362bc8479f" /><Relationship Type="http://schemas.openxmlformats.org/officeDocument/2006/relationships/image" Target="/media/image.jpg" Id="R7ec8366159764701" /><Relationship Type="http://schemas.openxmlformats.org/officeDocument/2006/relationships/image" Target="/media/image2.jpg" Id="Ra671daf191e84df2" /></Relationships>
</file>